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о выполнении целевых индикаторов</w:t>
      </w: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научной деятельности НОЦ_________________________________________</w:t>
      </w: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  <w:r w:rsidRPr="00374B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Pr="00374B10">
        <w:rPr>
          <w:rFonts w:ascii="Times New Roman" w:eastAsia="Calibri" w:hAnsi="Times New Roman" w:cs="Times New Roman"/>
          <w:sz w:val="16"/>
          <w:szCs w:val="16"/>
        </w:rPr>
        <w:t>наименование</w:t>
      </w: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</w:p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Штатный состав </w:t>
      </w:r>
      <w:r w:rsidRPr="00374B10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НОЦ</w:t>
      </w:r>
      <w:r w:rsidRPr="00374B1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F4241F" w:rsidRPr="00374B10" w:rsidTr="00C61F6E">
        <w:tc>
          <w:tcPr>
            <w:tcW w:w="534" w:type="dxa"/>
          </w:tcPr>
          <w:p w:rsidR="00F4241F" w:rsidRPr="00374B10" w:rsidRDefault="00F4241F" w:rsidP="00C61F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F4241F" w:rsidRPr="00374B10" w:rsidRDefault="00F4241F" w:rsidP="00C61F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253" w:type="dxa"/>
          </w:tcPr>
          <w:p w:rsidR="00F4241F" w:rsidRPr="00374B10" w:rsidRDefault="00F4241F" w:rsidP="00C61F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374B10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, ставка</w:t>
            </w:r>
          </w:p>
        </w:tc>
      </w:tr>
      <w:tr w:rsidR="00F4241F" w:rsidRPr="00374B10" w:rsidTr="00C61F6E">
        <w:tc>
          <w:tcPr>
            <w:tcW w:w="534" w:type="dxa"/>
          </w:tcPr>
          <w:p w:rsidR="00F4241F" w:rsidRPr="00374B10" w:rsidRDefault="00F4241F" w:rsidP="00C61F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F4241F" w:rsidRPr="00374B10" w:rsidRDefault="00F4241F" w:rsidP="00C61F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4241F" w:rsidRPr="00374B10" w:rsidRDefault="00F4241F" w:rsidP="00C61F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  <w:bookmarkStart w:id="0" w:name="_GoBack"/>
      <w:bookmarkEnd w:id="0"/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8</w:t>
      </w: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730"/>
        <w:gridCol w:w="2027"/>
        <w:gridCol w:w="2007"/>
        <w:gridCol w:w="2030"/>
      </w:tblGrid>
      <w:tr w:rsidR="00F4241F" w:rsidRPr="00374B10" w:rsidTr="00C61F6E">
        <w:tc>
          <w:tcPr>
            <w:tcW w:w="560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F4241F" w:rsidRPr="00374B10" w:rsidTr="00C61F6E">
        <w:tc>
          <w:tcPr>
            <w:tcW w:w="560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ФИНАНСИРУЕМЫХ  НАУЧНО</w:t>
      </w:r>
      <w:proofErr w:type="gramEnd"/>
      <w:r w:rsidRPr="00374B10">
        <w:rPr>
          <w:rFonts w:ascii="Times New Roman" w:eastAsia="Calibri" w:hAnsi="Times New Roman" w:cs="Times New Roman"/>
          <w:b/>
          <w:sz w:val="24"/>
          <w:szCs w:val="24"/>
        </w:rPr>
        <w:t>-ИССЛЕДОВАТЕЛЬСКИХ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795"/>
        <w:gridCol w:w="2935"/>
        <w:gridCol w:w="2021"/>
        <w:gridCol w:w="2039"/>
      </w:tblGrid>
      <w:tr w:rsidR="00F4241F" w:rsidRPr="00374B10" w:rsidTr="00C61F6E">
        <w:tc>
          <w:tcPr>
            <w:tcW w:w="560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21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3050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гранта или заказчика</w:t>
            </w:r>
          </w:p>
        </w:tc>
        <w:tc>
          <w:tcPr>
            <w:tcW w:w="2070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НИР</w:t>
            </w:r>
          </w:p>
        </w:tc>
        <w:tc>
          <w:tcPr>
            <w:tcW w:w="2070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</w:t>
            </w:r>
          </w:p>
        </w:tc>
      </w:tr>
      <w:tr w:rsidR="00F4241F" w:rsidRPr="00374B10" w:rsidTr="00C61F6E">
        <w:tc>
          <w:tcPr>
            <w:tcW w:w="560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ИЗДАНИЕ НАУЧНЫХ МОНОГРАФИЙ: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3976"/>
      </w:tblGrid>
      <w:tr w:rsidR="00F4241F" w:rsidRPr="00374B10" w:rsidTr="00C61F6E">
        <w:tc>
          <w:tcPr>
            <w:tcW w:w="5495" w:type="dxa"/>
          </w:tcPr>
          <w:p w:rsidR="00F4241F" w:rsidRPr="00374B10" w:rsidRDefault="00F4241F" w:rsidP="00C61F6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Выходные данные монографии</w:t>
            </w:r>
          </w:p>
        </w:tc>
        <w:tc>
          <w:tcPr>
            <w:tcW w:w="4076" w:type="dxa"/>
          </w:tcPr>
          <w:p w:rsidR="00F4241F" w:rsidRPr="00374B10" w:rsidRDefault="00F4241F" w:rsidP="00C61F6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B10">
              <w:rPr>
                <w:rFonts w:ascii="Times New Roman" w:eastAsia="Calibri" w:hAnsi="Times New Roman" w:cs="Times New Roman"/>
              </w:rPr>
              <w:t>Автор (ы)</w:t>
            </w:r>
          </w:p>
        </w:tc>
      </w:tr>
      <w:tr w:rsidR="00F4241F" w:rsidRPr="00374B10" w:rsidTr="00C61F6E">
        <w:tc>
          <w:tcPr>
            <w:tcW w:w="5495" w:type="dxa"/>
          </w:tcPr>
          <w:p w:rsidR="00F4241F" w:rsidRPr="00374B10" w:rsidRDefault="00F4241F" w:rsidP="00C61F6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6" w:type="dxa"/>
          </w:tcPr>
          <w:p w:rsidR="00F4241F" w:rsidRPr="00374B10" w:rsidRDefault="00F4241F" w:rsidP="00C61F6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ПЕРЕЧЕНЬ ОПУБЛИКОВАННЫХ НАУЧНЫХ СТАТЕЙ: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602"/>
        <w:gridCol w:w="1725"/>
        <w:gridCol w:w="1728"/>
        <w:gridCol w:w="1725"/>
      </w:tblGrid>
      <w:tr w:rsidR="00F4241F" w:rsidRPr="00374B10" w:rsidTr="00C61F6E">
        <w:tc>
          <w:tcPr>
            <w:tcW w:w="568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26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770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770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Импакт</w:t>
            </w:r>
            <w:proofErr w:type="spellEnd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-фактор издания</w:t>
            </w:r>
          </w:p>
        </w:tc>
        <w:tc>
          <w:tcPr>
            <w:tcW w:w="1771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F4241F" w:rsidRPr="00374B10" w:rsidTr="00C61F6E">
        <w:tc>
          <w:tcPr>
            <w:tcW w:w="568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ЗАЩИТА ДИССЕРТАЦИОННОЙ РАБОТЫ НА СОИСКАНИЕ СТЕПЕНИ КАНДИДАТА, ДОКТОРА НАУК: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06"/>
        <w:gridCol w:w="4655"/>
        <w:gridCol w:w="2347"/>
      </w:tblGrid>
      <w:tr w:rsidR="00F4241F" w:rsidRPr="00374B10" w:rsidTr="00C61F6E">
        <w:tc>
          <w:tcPr>
            <w:tcW w:w="540" w:type="dxa"/>
            <w:shd w:val="clear" w:color="auto" w:fill="auto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10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36" w:type="dxa"/>
            <w:shd w:val="clear" w:color="auto" w:fill="auto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10">
              <w:rPr>
                <w:rFonts w:ascii="Times New Roman" w:eastAsia="Times New Roman" w:hAnsi="Times New Roman" w:cs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shd w:val="clear" w:color="auto" w:fill="auto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диссертационной работы, шифр специальности, наименование </w:t>
            </w:r>
            <w:proofErr w:type="spellStart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диссовета</w:t>
            </w:r>
            <w:proofErr w:type="spellEnd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, место защиты</w:t>
            </w:r>
          </w:p>
        </w:tc>
        <w:tc>
          <w:tcPr>
            <w:tcW w:w="2393" w:type="dxa"/>
            <w:shd w:val="clear" w:color="auto" w:fill="auto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F4241F" w:rsidRPr="00374B10" w:rsidTr="00C61F6E">
        <w:tc>
          <w:tcPr>
            <w:tcW w:w="540" w:type="dxa"/>
            <w:shd w:val="clear" w:color="auto" w:fill="auto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ОХРАНОСПОСОБНЫЕ РЕЗУЛЬТАТЫ ИНТЕЛЛЕКТУАЛЬНОЙ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5897"/>
        <w:gridCol w:w="2884"/>
      </w:tblGrid>
      <w:tr w:rsidR="00F4241F" w:rsidRPr="00374B10" w:rsidTr="00C61F6E">
        <w:tc>
          <w:tcPr>
            <w:tcW w:w="568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86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 интеллектуальной собственности</w:t>
            </w:r>
          </w:p>
        </w:tc>
        <w:tc>
          <w:tcPr>
            <w:tcW w:w="2951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охранного документа (патента, свидетельства и т.п.)</w:t>
            </w:r>
          </w:p>
        </w:tc>
      </w:tr>
      <w:tr w:rsidR="00F4241F" w:rsidRPr="00374B10" w:rsidTr="00C61F6E">
        <w:tc>
          <w:tcPr>
            <w:tcW w:w="568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6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НАУЧНОЕ РУКОВОДСТВО АСПИРАНТАМИ, ДОКТОРАНТАМИ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217"/>
        <w:gridCol w:w="1883"/>
        <w:gridCol w:w="1859"/>
        <w:gridCol w:w="1854"/>
      </w:tblGrid>
      <w:tr w:rsidR="00F4241F" w:rsidRPr="00374B10" w:rsidTr="00C61F6E">
        <w:tc>
          <w:tcPr>
            <w:tcW w:w="534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94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Ф.И.О. научного руководителя, консультанта</w:t>
            </w:r>
          </w:p>
        </w:tc>
        <w:tc>
          <w:tcPr>
            <w:tcW w:w="1914" w:type="dxa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Ф.И.О. аспиранта, докторанта</w:t>
            </w:r>
          </w:p>
        </w:tc>
        <w:tc>
          <w:tcPr>
            <w:tcW w:w="3829" w:type="dxa"/>
            <w:gridSpan w:val="2"/>
          </w:tcPr>
          <w:p w:rsidR="00F4241F" w:rsidRPr="00374B10" w:rsidRDefault="00F4241F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Сроки обучения (начало, конец)</w:t>
            </w:r>
          </w:p>
        </w:tc>
      </w:tr>
      <w:tr w:rsidR="00F4241F" w:rsidRPr="00374B10" w:rsidTr="00C61F6E">
        <w:tc>
          <w:tcPr>
            <w:tcW w:w="534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F4241F" w:rsidRPr="00374B10" w:rsidRDefault="00F4241F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МЕЖДУНАРОДНОЕ  СОТРУДНИЧЕСТВО</w:t>
      </w:r>
      <w:proofErr w:type="gramEnd"/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 (текстовой материал)</w:t>
      </w:r>
    </w:p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41F" w:rsidRPr="00374B10" w:rsidRDefault="00F4241F" w:rsidP="00F424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4241F" w:rsidRPr="00374B10" w:rsidRDefault="00F4241F" w:rsidP="00F424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374B10">
        <w:rPr>
          <w:rFonts w:ascii="Times New Roman" w:eastAsia="Calibri" w:hAnsi="Times New Roman" w:cs="Times New Roman"/>
          <w:sz w:val="20"/>
          <w:szCs w:val="20"/>
        </w:rPr>
        <w:t>Заведующий  НОЦ</w:t>
      </w:r>
      <w:proofErr w:type="gramEnd"/>
      <w:r w:rsidRPr="00374B10">
        <w:rPr>
          <w:rFonts w:ascii="Times New Roman" w:eastAsia="Calibri" w:hAnsi="Times New Roman" w:cs="Times New Roman"/>
          <w:sz w:val="20"/>
          <w:szCs w:val="20"/>
        </w:rPr>
        <w:t xml:space="preserve">  ________________________ (расшифровка подписи)</w:t>
      </w:r>
    </w:p>
    <w:p w:rsidR="00B221C8" w:rsidRDefault="00B221C8"/>
    <w:sectPr w:rsidR="00B2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75272"/>
    <w:multiLevelType w:val="hybridMultilevel"/>
    <w:tmpl w:val="9696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F"/>
    <w:rsid w:val="00B221C8"/>
    <w:rsid w:val="00F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00B5-615E-46E9-9735-3B020F06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1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2018-11-30T07:04:00Z</dcterms:created>
  <dcterms:modified xsi:type="dcterms:W3CDTF">2018-11-30T07:04:00Z</dcterms:modified>
</cp:coreProperties>
</file>